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2344" w:rsidRPr="002C2344" w:rsidRDefault="002C2344" w:rsidP="00565E16">
      <w:pPr>
        <w:tabs>
          <w:tab w:val="left" w:pos="3600"/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2C2344">
        <w:rPr>
          <w:rFonts w:ascii="TH SarabunPSK" w:eastAsia="Times New Roman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41E995" wp14:editId="3AAACCAD">
                <wp:simplePos x="0" y="0"/>
                <wp:positionH relativeFrom="column">
                  <wp:posOffset>5044751</wp:posOffset>
                </wp:positionH>
                <wp:positionV relativeFrom="paragraph">
                  <wp:posOffset>-187568</wp:posOffset>
                </wp:positionV>
                <wp:extent cx="1235413" cy="723305"/>
                <wp:effectExtent l="0" t="0" r="3175" b="63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413" cy="723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2344" w:rsidRPr="00F654E4" w:rsidRDefault="002C2344" w:rsidP="002C23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654E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397.2pt;margin-top:-14.75pt;width:97.3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" fillcolor="window" stroked="f" strokeweight=".5pt">
                <v:textbox>
                  <w:txbxContent>
                    <w:p w:rsidR="002C2344" w:rsidRPr="00F654E4" w:rsidRDefault="002C2344" w:rsidP="002C234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F654E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สำเนา</w:t>
                      </w:r>
                    </w:p>
                  </w:txbxContent>
                </v:textbox>
              </v:shape>
            </w:pict>
          </mc:Fallback>
        </mc:AlternateContent>
      </w:r>
      <w:r w:rsidRPr="002C2344">
        <w:rPr>
          <w:rFonts w:ascii="TH SarabunPSK" w:eastAsia="Times New Roman" w:hAnsi="TH SarabunPSK" w:cs="TH SarabunPSK"/>
          <w:noProof/>
          <w:sz w:val="24"/>
        </w:rPr>
        <w:drawing>
          <wp:inline distT="0" distB="0" distL="0" distR="0">
            <wp:extent cx="489585" cy="538480"/>
            <wp:effectExtent l="0" t="0" r="5715" b="0"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344">
        <w:rPr>
          <w:rFonts w:ascii="TH SarabunPSK" w:eastAsia="Times New Roman" w:hAnsi="TH SarabunPSK" w:cs="TH SarabunPSK"/>
          <w:sz w:val="24"/>
        </w:rPr>
        <w:tab/>
      </w:r>
      <w:r w:rsidRPr="002C2344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2C2344" w:rsidRPr="002C2344" w:rsidRDefault="002C2344" w:rsidP="00565E16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2C2344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E8EA63" wp14:editId="0174A06D">
                <wp:simplePos x="0" y="0"/>
                <wp:positionH relativeFrom="column">
                  <wp:posOffset>837375</wp:posOffset>
                </wp:positionH>
                <wp:positionV relativeFrom="paragraph">
                  <wp:posOffset>236400</wp:posOffset>
                </wp:positionV>
                <wp:extent cx="4899547" cy="0"/>
                <wp:effectExtent l="0" t="0" r="15875" b="19050"/>
                <wp:wrapNone/>
                <wp:docPr id="7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9547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5pt,18.6pt" to="451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TVKA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2C23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8153E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153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2C2344" w:rsidRPr="002C2344" w:rsidRDefault="002C2344" w:rsidP="00565E16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2344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B1B82" wp14:editId="609B46FB">
                <wp:simplePos x="0" y="0"/>
                <wp:positionH relativeFrom="column">
                  <wp:posOffset>3164319</wp:posOffset>
                </wp:positionH>
                <wp:positionV relativeFrom="paragraph">
                  <wp:posOffset>242807</wp:posOffset>
                </wp:positionV>
                <wp:extent cx="2572081" cy="0"/>
                <wp:effectExtent l="0" t="0" r="19050" b="19050"/>
                <wp:wrapNone/>
                <wp:docPr id="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208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15pt,19.1pt" to="45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nYKAIAAE4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">
                <v:stroke dashstyle="1 1" endcap="round"/>
              </v:line>
            </w:pict>
          </mc:Fallback>
        </mc:AlternateContent>
      </w:r>
      <w:r w:rsidRPr="002C2344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F0132" wp14:editId="34DDB83A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teKAIAAE4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A1Zzte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2C23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2C23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E6B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C2344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Pr="002C2344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2C2344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Pr="002C234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21AFD" w:rsidRPr="00564C2F" w:rsidRDefault="002C2344" w:rsidP="00BE6FC4">
      <w:pPr>
        <w:spacing w:after="120" w:line="240" w:lineRule="auto"/>
        <w:rPr>
          <w:rFonts w:ascii="TH SarabunIT๙" w:eastAsia="Times New Roman" w:hAnsi="TH SarabunIT๙" w:cs="TH SarabunIT๙"/>
          <w:sz w:val="6"/>
          <w:szCs w:val="6"/>
          <w:cs/>
        </w:rPr>
      </w:pPr>
      <w:r w:rsidRPr="002C2344"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1537A" wp14:editId="1D1C30F6">
                <wp:simplePos x="0" y="0"/>
                <wp:positionH relativeFrom="column">
                  <wp:posOffset>332408</wp:posOffset>
                </wp:positionH>
                <wp:positionV relativeFrom="paragraph">
                  <wp:posOffset>242390</wp:posOffset>
                </wp:positionV>
                <wp:extent cx="5403992" cy="0"/>
                <wp:effectExtent l="0" t="0" r="6350" b="19050"/>
                <wp:wrapNone/>
                <wp:docPr id="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99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19.1pt" to="45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2C2344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="00921A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10A4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9177D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ขอ</w:t>
      </w:r>
      <w:r w:rsidR="001A000E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อนุญาต</w:t>
      </w:r>
      <w:r w:rsidR="007A2E68" w:rsidRPr="007A2E6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highlight w:val="yellow"/>
          <w:cs/>
        </w:rPr>
        <w:t>ลาออก / จองห้องพัก</w:t>
      </w:r>
      <w:r w:rsidR="007A2E6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อาคารชุดบุคลากร </w:t>
      </w:r>
      <w:r w:rsidR="001A000E" w:rsidRPr="001A000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มหาวิทยาลัยราช</w:t>
      </w:r>
      <w:proofErr w:type="spellStart"/>
      <w:r w:rsidR="001A000E" w:rsidRPr="001A000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ภัฏ</w:t>
      </w:r>
      <w:proofErr w:type="spellEnd"/>
      <w:r w:rsidR="001A000E" w:rsidRPr="001A000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>นครศรีธรรมราช</w:t>
      </w:r>
    </w:p>
    <w:p w:rsidR="002C2344" w:rsidRPr="005A468D" w:rsidRDefault="002C2344" w:rsidP="00565E16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5A46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="00921A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310A4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89177D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อธิการบดี</w:t>
      </w:r>
      <w:r w:rsidR="001A000E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1A000E" w:rsidRPr="001A000E">
        <w:rPr>
          <w:rFonts w:ascii="TH SarabunIT๙" w:eastAsia="Times New Roman" w:hAnsi="TH SarabunIT๙" w:cs="TH SarabunIT๙"/>
          <w:noProof/>
          <w:sz w:val="32"/>
          <w:szCs w:val="32"/>
          <w:cs/>
        </w:rPr>
        <w:t>มหาวิทยาลัยราชภัฏนครศรีธรรมราช</w:t>
      </w:r>
    </w:p>
    <w:p w:rsidR="00921AFD" w:rsidRPr="00921AFD" w:rsidRDefault="00921AFD" w:rsidP="00565E1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E41B6D" w:rsidRDefault="00955C6E" w:rsidP="0089177D">
      <w:pPr>
        <w:pStyle w:val="a5"/>
        <w:tabs>
          <w:tab w:val="left" w:pos="1418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A22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917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ด้วยข้าพเจ้า </w:t>
      </w:r>
      <w:r w:rsidR="007A2E68">
        <w:rPr>
          <w:rFonts w:ascii="TH SarabunIT๙" w:eastAsia="Times New Roman" w:hAnsi="TH SarabunIT๙" w:cs="TH SarabunIT๙" w:hint="cs"/>
          <w:sz w:val="32"/>
          <w:szCs w:val="32"/>
          <w:cs/>
        </w:rPr>
        <w:t>นาย/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r w:rsidR="007A2E68">
        <w:rPr>
          <w:rFonts w:ascii="TH SarabunIT๙" w:eastAsia="Times New Roman" w:hAnsi="TH SarabunIT๙" w:cs="TH SarabunIT๙" w:hint="cs"/>
          <w:sz w:val="32"/>
          <w:szCs w:val="32"/>
          <w:cs/>
        </w:rPr>
        <w:t>/นาง</w:t>
      </w:r>
      <w:r w:rsidR="007A2E68" w:rsidRPr="007A2E68">
        <w:rPr>
          <w:rFonts w:ascii="TH SarabunIT๙" w:eastAsia="Times New Roman" w:hAnsi="TH SarabunIT๙" w:cs="TH SarabunIT๙"/>
          <w:sz w:val="32"/>
          <w:szCs w:val="32"/>
          <w:highlight w:val="yellow"/>
        </w:rPr>
        <w:t>………………………………..</w:t>
      </w:r>
      <w:r w:rsidR="008917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</w:t>
      </w:r>
      <w:r w:rsidR="008917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000E" w:rsidRPr="001A000E">
        <w:rPr>
          <w:rFonts w:ascii="TH SarabunIT๙" w:eastAsia="Times New Roman" w:hAnsi="TH SarabunIT๙" w:cs="TH SarabunIT๙"/>
          <w:sz w:val="32"/>
          <w:szCs w:val="32"/>
          <w:cs/>
        </w:rPr>
        <w:t xml:space="preserve">บุคลากรสาย 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</w:t>
      </w:r>
      <w:r w:rsidR="007A2E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000E" w:rsidRPr="001A000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สังกัด คณะ 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...............................................</w:t>
      </w:r>
      <w:r w:rsidR="0089177D" w:rsidRPr="0089177D">
        <w:rPr>
          <w:rFonts w:ascii="TH SarabunIT๙" w:eastAsia="Times New Roman" w:hAnsi="TH SarabunIT๙" w:cs="TH SarabunIT๙"/>
          <w:sz w:val="32"/>
          <w:szCs w:val="32"/>
          <w:cs/>
        </w:rPr>
        <w:t>วิทยาลัยราช</w:t>
      </w:r>
      <w:proofErr w:type="spellStart"/>
      <w:r w:rsidR="0089177D" w:rsidRPr="0089177D">
        <w:rPr>
          <w:rFonts w:ascii="TH SarabunIT๙" w:eastAsia="Times New Roman" w:hAnsi="TH SarabunIT๙" w:cs="TH SarabunIT๙"/>
          <w:sz w:val="32"/>
          <w:szCs w:val="32"/>
          <w:cs/>
        </w:rPr>
        <w:t>ภัฏ</w:t>
      </w:r>
      <w:proofErr w:type="spellEnd"/>
      <w:r w:rsidR="0089177D" w:rsidRPr="0089177D">
        <w:rPr>
          <w:rFonts w:ascii="TH SarabunIT๙" w:eastAsia="Times New Roman" w:hAnsi="TH SarabunIT๙" w:cs="TH SarabunIT๙"/>
          <w:sz w:val="32"/>
          <w:szCs w:val="32"/>
          <w:cs/>
        </w:rPr>
        <w:t>นครศรีธรรมราช</w:t>
      </w:r>
      <w:r w:rsidR="008917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เนื่องจากข้าพเจ้า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.....................................................</w:t>
      </w:r>
      <w:r w:rsidR="0089177D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:rsidR="0089177D" w:rsidRPr="0089177D" w:rsidRDefault="0089177D" w:rsidP="0089177D">
      <w:pPr>
        <w:pStyle w:val="a5"/>
        <w:tabs>
          <w:tab w:val="left" w:pos="1418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12"/>
          <w:szCs w:val="12"/>
          <w:cs/>
        </w:rPr>
      </w:pPr>
    </w:p>
    <w:p w:rsidR="0089177D" w:rsidRDefault="0089177D" w:rsidP="0089177D">
      <w:pPr>
        <w:pStyle w:val="a5"/>
        <w:tabs>
          <w:tab w:val="left" w:pos="1418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ในการนี้ ข้าพเจ้า จึงขอ</w:t>
      </w:r>
      <w:r w:rsidR="007A2E68" w:rsidRPr="007A2E68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highlight w:val="yellow"/>
          <w:cs/>
        </w:rPr>
        <w:t>ลาออก / จองห้องพัก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อาคารชุดบุคลากร</w:t>
      </w:r>
      <w:r w:rsidR="007A2E6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..................................................................................................................................................................................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3139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ตั้งแต่เดือน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วันที่ 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..............................</w:t>
      </w:r>
      <w:r w:rsidR="002531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เป็นต้นไป</w:t>
      </w:r>
      <w:r w:rsidR="001A00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9625A" w:rsidRPr="0009625A" w:rsidRDefault="00CD6797" w:rsidP="0009625A">
      <w:pPr>
        <w:pStyle w:val="a5"/>
        <w:tabs>
          <w:tab w:val="left" w:pos="1418"/>
        </w:tabs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625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C2344" w:rsidRPr="002C2344" w:rsidRDefault="00921AFD" w:rsidP="007F0F5C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</w:r>
      <w:r w:rsidR="001A468D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จึงเรียน</w:t>
      </w:r>
      <w:r w:rsidR="00253139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มาเพื่อโปรดพิจ</w:t>
      </w:r>
      <w:r w:rsidR="005D5295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า</w:t>
      </w:r>
      <w:r w:rsidR="00253139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รณา</w:t>
      </w:r>
    </w:p>
    <w:p w:rsidR="002C2344" w:rsidRPr="002C2344" w:rsidRDefault="002C2344" w:rsidP="00565E1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E41E5" w:rsidRDefault="008E41E5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74FCB" w:rsidRDefault="00B74FCB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D5295" w:rsidRDefault="005D5295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53139" w:rsidRDefault="00253139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D48BA" w:rsidRDefault="00253139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5D5295">
        <w:rPr>
          <w:rFonts w:ascii="TH SarabunIT๙" w:eastAsia="Times New Roman" w:hAnsi="TH SarabunIT๙" w:cs="TH SarabunIT๙"/>
          <w:sz w:val="20"/>
          <w:szCs w:val="20"/>
        </w:rPr>
        <w:t>…..………………………………………</w:t>
      </w:r>
      <w:r w:rsidR="005D5295">
        <w:rPr>
          <w:rFonts w:ascii="TH SarabunIT๙" w:eastAsia="Times New Roman" w:hAnsi="TH SarabunIT๙" w:cs="TH SarabunIT๙"/>
          <w:sz w:val="20"/>
          <w:szCs w:val="20"/>
        </w:rPr>
        <w:t>………………………..</w:t>
      </w:r>
      <w:r w:rsidRPr="005D5295">
        <w:rPr>
          <w:rFonts w:ascii="TH SarabunIT๙" w:eastAsia="Times New Roman" w:hAnsi="TH SarabunIT๙" w:cs="TH SarabunIT๙"/>
          <w:sz w:val="20"/>
          <w:szCs w:val="20"/>
        </w:rPr>
        <w:t>………</w:t>
      </w:r>
    </w:p>
    <w:p w:rsidR="005D5295" w:rsidRPr="005D5295" w:rsidRDefault="005D5295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8"/>
          <w:szCs w:val="8"/>
        </w:rPr>
      </w:pPr>
    </w:p>
    <w:p w:rsidR="003C1075" w:rsidRPr="00CF5945" w:rsidRDefault="008E41E5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8B756A" w:rsidRPr="008B756A">
        <w:rPr>
          <w:rFonts w:ascii="TH SarabunIT๙" w:eastAsia="Times New Roman" w:hAnsi="TH SarabunIT๙" w:cs="TH SarabunIT๙"/>
          <w:sz w:val="32"/>
          <w:szCs w:val="32"/>
        </w:rPr>
        <w:t>(</w:t>
      </w:r>
      <w:r w:rsidR="001A000E" w:rsidRPr="001A000E">
        <w:rPr>
          <w:rFonts w:ascii="TH SarabunIT๙" w:eastAsia="Times New Roman" w:hAnsi="TH SarabunIT๙" w:cs="TH SarabunIT๙"/>
          <w:sz w:val="32"/>
          <w:szCs w:val="32"/>
          <w:cs/>
        </w:rPr>
        <w:t>นางสาว</w:t>
      </w:r>
      <w:r w:rsidR="007A2E68">
        <w:rPr>
          <w:rFonts w:ascii="TH SarabunIT๙" w:eastAsia="Times New Roman" w:hAnsi="TH SarabunIT๙" w:cs="TH SarabunIT๙" w:hint="cs"/>
          <w:sz w:val="32"/>
          <w:szCs w:val="32"/>
          <w:cs/>
        </w:rPr>
        <w:t>/นาง/นาย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</w:t>
      </w:r>
      <w:r w:rsidR="0025313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C1075" w:rsidRDefault="005D5295" w:rsidP="005D5295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</w:t>
      </w:r>
      <w:r w:rsidRPr="005D5295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</w:t>
      </w:r>
      <w:r w:rsidR="007A2E68" w:rsidRPr="007A2E68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..............................................................................</w:t>
      </w:r>
    </w:p>
    <w:p w:rsidR="003C1075" w:rsidRDefault="003C1075" w:rsidP="00565E16">
      <w:pPr>
        <w:tabs>
          <w:tab w:val="left" w:pos="453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2344" w:rsidRPr="005D5295" w:rsidRDefault="002C2344" w:rsidP="00565E16">
      <w:pPr>
        <w:tabs>
          <w:tab w:val="left" w:pos="4536"/>
        </w:tabs>
        <w:spacing w:after="0" w:line="240" w:lineRule="auto"/>
      </w:pPr>
    </w:p>
    <w:sectPr w:rsidR="002C2344" w:rsidRPr="005D5295" w:rsidSect="008E41E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A8F"/>
    <w:multiLevelType w:val="hybridMultilevel"/>
    <w:tmpl w:val="2C980B30"/>
    <w:lvl w:ilvl="0" w:tplc="F082460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44"/>
    <w:rsid w:val="00040228"/>
    <w:rsid w:val="00040A97"/>
    <w:rsid w:val="0005799A"/>
    <w:rsid w:val="000830C3"/>
    <w:rsid w:val="0009625A"/>
    <w:rsid w:val="000D55F8"/>
    <w:rsid w:val="000E3DA0"/>
    <w:rsid w:val="000E5B12"/>
    <w:rsid w:val="000F5A2B"/>
    <w:rsid w:val="000F6343"/>
    <w:rsid w:val="00142E64"/>
    <w:rsid w:val="001A000E"/>
    <w:rsid w:val="001A468D"/>
    <w:rsid w:val="001B1D00"/>
    <w:rsid w:val="001B40FB"/>
    <w:rsid w:val="001F220B"/>
    <w:rsid w:val="00201925"/>
    <w:rsid w:val="00207F27"/>
    <w:rsid w:val="00231291"/>
    <w:rsid w:val="002329FF"/>
    <w:rsid w:val="00234508"/>
    <w:rsid w:val="00253139"/>
    <w:rsid w:val="0025361D"/>
    <w:rsid w:val="0027775F"/>
    <w:rsid w:val="002A22F4"/>
    <w:rsid w:val="002B7A92"/>
    <w:rsid w:val="002C2344"/>
    <w:rsid w:val="002D2400"/>
    <w:rsid w:val="002E6BB8"/>
    <w:rsid w:val="00310A4B"/>
    <w:rsid w:val="0031233E"/>
    <w:rsid w:val="003863CF"/>
    <w:rsid w:val="003911DB"/>
    <w:rsid w:val="003B67EA"/>
    <w:rsid w:val="003B6FE5"/>
    <w:rsid w:val="003C1075"/>
    <w:rsid w:val="003D48BA"/>
    <w:rsid w:val="00422919"/>
    <w:rsid w:val="004421DB"/>
    <w:rsid w:val="004979E2"/>
    <w:rsid w:val="005126B6"/>
    <w:rsid w:val="0052540C"/>
    <w:rsid w:val="00541405"/>
    <w:rsid w:val="0056262C"/>
    <w:rsid w:val="00564C2F"/>
    <w:rsid w:val="00565E16"/>
    <w:rsid w:val="00583E4E"/>
    <w:rsid w:val="005A468D"/>
    <w:rsid w:val="005D5295"/>
    <w:rsid w:val="005E45BF"/>
    <w:rsid w:val="005F3C7E"/>
    <w:rsid w:val="005F7D1F"/>
    <w:rsid w:val="006043DB"/>
    <w:rsid w:val="00604558"/>
    <w:rsid w:val="0063286A"/>
    <w:rsid w:val="006608D0"/>
    <w:rsid w:val="00673F69"/>
    <w:rsid w:val="00691BC6"/>
    <w:rsid w:val="006D6DCA"/>
    <w:rsid w:val="006E180C"/>
    <w:rsid w:val="006F12AB"/>
    <w:rsid w:val="007A23B4"/>
    <w:rsid w:val="007A2E68"/>
    <w:rsid w:val="007D39C0"/>
    <w:rsid w:val="007F0F5C"/>
    <w:rsid w:val="007F14EC"/>
    <w:rsid w:val="00802B9D"/>
    <w:rsid w:val="008153EE"/>
    <w:rsid w:val="00832A4F"/>
    <w:rsid w:val="00837D23"/>
    <w:rsid w:val="00862048"/>
    <w:rsid w:val="00867CF9"/>
    <w:rsid w:val="0089177D"/>
    <w:rsid w:val="008B756A"/>
    <w:rsid w:val="008E41E5"/>
    <w:rsid w:val="0090425F"/>
    <w:rsid w:val="00921AFD"/>
    <w:rsid w:val="009515F0"/>
    <w:rsid w:val="00955C6E"/>
    <w:rsid w:val="00995C6B"/>
    <w:rsid w:val="009A6D2D"/>
    <w:rsid w:val="00A227C0"/>
    <w:rsid w:val="00A278D2"/>
    <w:rsid w:val="00A42E9A"/>
    <w:rsid w:val="00A514CE"/>
    <w:rsid w:val="00A861B6"/>
    <w:rsid w:val="00AB0A59"/>
    <w:rsid w:val="00AB66AC"/>
    <w:rsid w:val="00AD252D"/>
    <w:rsid w:val="00AE2BA2"/>
    <w:rsid w:val="00AF7CB8"/>
    <w:rsid w:val="00B10E90"/>
    <w:rsid w:val="00B671D1"/>
    <w:rsid w:val="00B74FCB"/>
    <w:rsid w:val="00B92871"/>
    <w:rsid w:val="00BE43BC"/>
    <w:rsid w:val="00BE6FC4"/>
    <w:rsid w:val="00C04346"/>
    <w:rsid w:val="00C10814"/>
    <w:rsid w:val="00C1251C"/>
    <w:rsid w:val="00C52211"/>
    <w:rsid w:val="00CA1628"/>
    <w:rsid w:val="00CD6797"/>
    <w:rsid w:val="00CF5945"/>
    <w:rsid w:val="00D14856"/>
    <w:rsid w:val="00D24EA9"/>
    <w:rsid w:val="00D946A6"/>
    <w:rsid w:val="00DB615E"/>
    <w:rsid w:val="00DC7829"/>
    <w:rsid w:val="00DD6467"/>
    <w:rsid w:val="00E259D3"/>
    <w:rsid w:val="00E41B6D"/>
    <w:rsid w:val="00EB329A"/>
    <w:rsid w:val="00F52ECE"/>
    <w:rsid w:val="00FA3F03"/>
    <w:rsid w:val="00FC5DD3"/>
    <w:rsid w:val="00FE0E77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11D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C7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1D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11D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C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2021-09-06T07:59:00Z</cp:lastPrinted>
  <dcterms:created xsi:type="dcterms:W3CDTF">2022-06-22T02:01:00Z</dcterms:created>
  <dcterms:modified xsi:type="dcterms:W3CDTF">2022-06-22T02:01:00Z</dcterms:modified>
</cp:coreProperties>
</file>